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6807" w14:textId="476CEA3D" w:rsidR="00C65BCB" w:rsidRDefault="00811490" w:rsidP="00811490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490">
        <w:rPr>
          <w:noProof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0AE09830" wp14:editId="1B8A6E1C">
            <wp:simplePos x="0" y="0"/>
            <wp:positionH relativeFrom="margin">
              <wp:align>right</wp:align>
            </wp:positionH>
            <wp:positionV relativeFrom="paragraph">
              <wp:posOffset>8502650</wp:posOffset>
            </wp:positionV>
            <wp:extent cx="2148840" cy="620395"/>
            <wp:effectExtent l="0" t="0" r="3810" b="8255"/>
            <wp:wrapThrough wrapText="bothSides">
              <wp:wrapPolygon edited="0">
                <wp:start x="0" y="0"/>
                <wp:lineTo x="0" y="21224"/>
                <wp:lineTo x="21447" y="21224"/>
                <wp:lineTo x="21447" y="13265"/>
                <wp:lineTo x="21255" y="10612"/>
                <wp:lineTo x="20106" y="0"/>
                <wp:lineTo x="0" y="0"/>
              </wp:wrapPolygon>
            </wp:wrapThrough>
            <wp:docPr id="2067017375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17375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90">
        <w:rPr>
          <w:noProof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53815BA" wp14:editId="48822BA9">
            <wp:simplePos x="0" y="0"/>
            <wp:positionH relativeFrom="margin">
              <wp:align>left</wp:align>
            </wp:positionH>
            <wp:positionV relativeFrom="paragraph">
              <wp:posOffset>8264525</wp:posOffset>
            </wp:positionV>
            <wp:extent cx="1627632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238" y="21316"/>
                <wp:lineTo x="21238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9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Onsite Wastewater Treatment System Pre-Test</w:t>
      </w:r>
    </w:p>
    <w:p w14:paraId="2845DF66" w14:textId="39DB50B0" w:rsidR="00811490" w:rsidRPr="00811490" w:rsidRDefault="00811490" w:rsidP="00811490">
      <w:pPr>
        <w:jc w:val="center"/>
        <w:rPr>
          <w:i/>
          <w:iCs/>
          <w:color w:val="C45911" w:themeColor="accent2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490">
        <w:rPr>
          <w:i/>
          <w:iCs/>
          <w:color w:val="C45911" w:themeColor="accent2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Circle the answer you think is correct or fill in the blank!</w:t>
      </w:r>
    </w:p>
    <w:p w14:paraId="71AE9F30" w14:textId="7509389C" w:rsidR="00811490" w:rsidRDefault="00811490" w:rsidP="00811490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2999B" wp14:editId="5B5679AB">
                <wp:simplePos x="0" y="0"/>
                <wp:positionH relativeFrom="margin">
                  <wp:posOffset>3638550</wp:posOffset>
                </wp:positionH>
                <wp:positionV relativeFrom="paragraph">
                  <wp:posOffset>126365</wp:posOffset>
                </wp:positionV>
                <wp:extent cx="3200400" cy="3286125"/>
                <wp:effectExtent l="0" t="0" r="19050" b="28575"/>
                <wp:wrapNone/>
                <wp:docPr id="17765325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86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E50B" w14:textId="61E27308" w:rsid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811490"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 xml:space="preserve">At what </w:t>
                            </w: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%</w:t>
                            </w:r>
                            <w:r w:rsidRPr="00811490"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 xml:space="preserve"> full of solids (sludge and scum) should a septic tank be pumped?</w:t>
                            </w:r>
                          </w:p>
                          <w:p w14:paraId="1A9F0276" w14:textId="6BBC2F27" w:rsid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10%</w:t>
                            </w:r>
                          </w:p>
                          <w:p w14:paraId="4E50088B" w14:textId="727E89F6" w:rsid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25%</w:t>
                            </w:r>
                          </w:p>
                          <w:p w14:paraId="66D52E98" w14:textId="6D513719" w:rsid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33%</w:t>
                            </w:r>
                          </w:p>
                          <w:p w14:paraId="3B0F6BEE" w14:textId="6D602B42" w:rsid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50%</w:t>
                            </w:r>
                          </w:p>
                          <w:p w14:paraId="488106E1" w14:textId="23FBFB80" w:rsidR="00811490" w:rsidRPr="00811490" w:rsidRDefault="00811490" w:rsidP="00811490">
                            <w:pPr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40"/>
                                <w:szCs w:val="40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999B" id="Rectangle 1" o:spid="_x0000_s1026" style="position:absolute;left:0;text-align:left;margin-left:286.5pt;margin-top:9.95pt;width:252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" fillcolor="#bdd6ee [1304]" strokecolor="#1f3763 [1604]" strokeweight="1pt">
                <v:textbox>
                  <w:txbxContent>
                    <w:p w14:paraId="55DBE50B" w14:textId="61E27308" w:rsid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811490"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 xml:space="preserve">At what </w:t>
                      </w: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%</w:t>
                      </w:r>
                      <w:r w:rsidRPr="00811490"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 xml:space="preserve"> full of solids (sludge and scum) should a septic tank be pumped?</w:t>
                      </w:r>
                    </w:p>
                    <w:p w14:paraId="1A9F0276" w14:textId="6BBC2F27" w:rsid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10%</w:t>
                      </w:r>
                    </w:p>
                    <w:p w14:paraId="4E50088B" w14:textId="727E89F6" w:rsid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25%</w:t>
                      </w:r>
                    </w:p>
                    <w:p w14:paraId="66D52E98" w14:textId="6D513719" w:rsid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33%</w:t>
                      </w:r>
                    </w:p>
                    <w:p w14:paraId="3B0F6BEE" w14:textId="6D602B42" w:rsid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50%</w:t>
                      </w:r>
                    </w:p>
                    <w:p w14:paraId="488106E1" w14:textId="23FBFB80" w:rsidR="00811490" w:rsidRPr="00811490" w:rsidRDefault="00811490" w:rsidP="00811490">
                      <w:pPr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5" w:themeShade="BF"/>
                          <w:sz w:val="40"/>
                          <w:szCs w:val="40"/>
                        </w:rPr>
                        <w:t>100%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BE660" wp14:editId="7DCDADC8">
                <wp:simplePos x="0" y="0"/>
                <wp:positionH relativeFrom="margin">
                  <wp:posOffset>114300</wp:posOffset>
                </wp:positionH>
                <wp:positionV relativeFrom="paragraph">
                  <wp:posOffset>111125</wp:posOffset>
                </wp:positionV>
                <wp:extent cx="3200400" cy="3286125"/>
                <wp:effectExtent l="0" t="0" r="19050" b="28575"/>
                <wp:wrapNone/>
                <wp:docPr id="11098766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86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A1D7C" w14:textId="33AA0734" w:rsid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811490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What device in the house uses the most water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44E303FA" w14:textId="77777777" w:rsid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783B4590" w14:textId="49DADD78" w:rsid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Clothes washer</w:t>
                            </w:r>
                          </w:p>
                          <w:p w14:paraId="7F93071C" w14:textId="3A103796" w:rsid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Shower</w:t>
                            </w:r>
                          </w:p>
                          <w:p w14:paraId="4BB4F8F5" w14:textId="73746163" w:rsid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Toilet</w:t>
                            </w:r>
                          </w:p>
                          <w:p w14:paraId="06531169" w14:textId="0F8E4A87" w:rsidR="00811490" w:rsidRPr="00811490" w:rsidRDefault="00811490" w:rsidP="0081149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Faucet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E660" id="_x0000_s1027" style="position:absolute;left:0;text-align:left;margin-left:9pt;margin-top:8.75pt;width:252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" fillcolor="#deeaf6 [664]" strokecolor="#1f3763 [1604]" strokeweight="1pt">
                <v:textbox>
                  <w:txbxContent>
                    <w:p w14:paraId="503A1D7C" w14:textId="33AA0734" w:rsid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811490">
                        <w:rPr>
                          <w:color w:val="4472C4" w:themeColor="accent1"/>
                          <w:sz w:val="40"/>
                          <w:szCs w:val="40"/>
                        </w:rPr>
                        <w:t>What device in the house uses the most water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?</w:t>
                      </w:r>
                    </w:p>
                    <w:p w14:paraId="44E303FA" w14:textId="77777777" w:rsid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</w:p>
                    <w:p w14:paraId="783B4590" w14:textId="49DADD78" w:rsid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Clothes washer</w:t>
                      </w:r>
                    </w:p>
                    <w:p w14:paraId="7F93071C" w14:textId="3A103796" w:rsid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Shower</w:t>
                      </w:r>
                    </w:p>
                    <w:p w14:paraId="4BB4F8F5" w14:textId="73746163" w:rsid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Toilet</w:t>
                      </w:r>
                    </w:p>
                    <w:p w14:paraId="06531169" w14:textId="0F8E4A87" w:rsidR="00811490" w:rsidRPr="00811490" w:rsidRDefault="00811490" w:rsidP="0081149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Faucet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9A09B" w14:textId="55061721" w:rsidR="00811490" w:rsidRPr="00811490" w:rsidRDefault="00811490" w:rsidP="00811490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8E98C" wp14:editId="48442D48">
                <wp:simplePos x="0" y="0"/>
                <wp:positionH relativeFrom="margin">
                  <wp:posOffset>3638550</wp:posOffset>
                </wp:positionH>
                <wp:positionV relativeFrom="paragraph">
                  <wp:posOffset>3152775</wp:posOffset>
                </wp:positionV>
                <wp:extent cx="3200400" cy="3286125"/>
                <wp:effectExtent l="0" t="0" r="19050" b="28575"/>
                <wp:wrapNone/>
                <wp:docPr id="1293995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86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61474" w14:textId="77B4DFAD" w:rsidR="00811490" w:rsidRDefault="00811490" w:rsidP="0081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1490">
                              <w:rPr>
                                <w:sz w:val="40"/>
                                <w:szCs w:val="40"/>
                              </w:rPr>
                              <w:t>If you don’t know where your septic system components are located what can you do?</w:t>
                            </w:r>
                          </w:p>
                          <w:p w14:paraId="767F12BB" w14:textId="77777777" w:rsidR="00811490" w:rsidRDefault="00811490" w:rsidP="0081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3FB6DC7" w14:textId="77777777" w:rsidR="00811490" w:rsidRDefault="00811490" w:rsidP="0081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5F86D1D" w14:textId="77777777" w:rsidR="00811490" w:rsidRDefault="00811490" w:rsidP="0081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8783D1F" w14:textId="77777777" w:rsidR="00811490" w:rsidRPr="00811490" w:rsidRDefault="00811490" w:rsidP="0081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E98C" id="_x0000_s1028" style="position:absolute;left:0;text-align:left;margin-left:286.5pt;margin-top:248.25pt;width:252pt;height:25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" fillcolor="#2e74b5 [2408]" strokecolor="#1f3763 [1604]" strokeweight="1pt">
                <v:textbox>
                  <w:txbxContent>
                    <w:p w14:paraId="64E61474" w14:textId="77B4DFAD" w:rsidR="00811490" w:rsidRDefault="00811490" w:rsidP="0081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11490">
                        <w:rPr>
                          <w:sz w:val="40"/>
                          <w:szCs w:val="40"/>
                        </w:rPr>
                        <w:t>If you don’t know where your septic system components are located what can you do?</w:t>
                      </w:r>
                    </w:p>
                    <w:p w14:paraId="767F12BB" w14:textId="77777777" w:rsidR="00811490" w:rsidRDefault="00811490" w:rsidP="0081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3FB6DC7" w14:textId="77777777" w:rsidR="00811490" w:rsidRDefault="00811490" w:rsidP="0081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5F86D1D" w14:textId="77777777" w:rsidR="00811490" w:rsidRDefault="00811490" w:rsidP="0081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8783D1F" w14:textId="77777777" w:rsidR="00811490" w:rsidRPr="00811490" w:rsidRDefault="00811490" w:rsidP="0081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7FF04" wp14:editId="65B23463">
                <wp:simplePos x="0" y="0"/>
                <wp:positionH relativeFrom="margin">
                  <wp:posOffset>133350</wp:posOffset>
                </wp:positionH>
                <wp:positionV relativeFrom="paragraph">
                  <wp:posOffset>3152775</wp:posOffset>
                </wp:positionV>
                <wp:extent cx="3200400" cy="3286125"/>
                <wp:effectExtent l="0" t="0" r="19050" b="28575"/>
                <wp:wrapNone/>
                <wp:docPr id="1114772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86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79D13" w14:textId="07B0A9AA" w:rsid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149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What is a problem with older toilets?</w:t>
                            </w:r>
                          </w:p>
                          <w:p w14:paraId="019B0579" w14:textId="77777777" w:rsid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8E97031" w14:textId="77777777" w:rsid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47E4780" w14:textId="77777777" w:rsid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B564925" w14:textId="77777777" w:rsid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2596500" w14:textId="77777777" w:rsidR="00811490" w:rsidRPr="00811490" w:rsidRDefault="00811490" w:rsidP="0081149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FF04" id="_x0000_s1029" style="position:absolute;left:0;text-align:left;margin-left:10.5pt;margin-top:248.25pt;width:252pt;height:2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" fillcolor="#9cc2e5 [1944]" strokecolor="#1f3763 [1604]" strokeweight="1pt">
                <v:textbox>
                  <w:txbxContent>
                    <w:p w14:paraId="39279D13" w14:textId="07B0A9AA" w:rsid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11490">
                        <w:rPr>
                          <w:color w:val="FFFFFF" w:themeColor="background1"/>
                          <w:sz w:val="40"/>
                          <w:szCs w:val="40"/>
                        </w:rPr>
                        <w:t>What is a problem with older toilets?</w:t>
                      </w:r>
                    </w:p>
                    <w:p w14:paraId="019B0579" w14:textId="77777777" w:rsid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8E97031" w14:textId="77777777" w:rsid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47E4780" w14:textId="77777777" w:rsid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B564925" w14:textId="77777777" w:rsid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2596500" w14:textId="77777777" w:rsidR="00811490" w:rsidRPr="00811490" w:rsidRDefault="00811490" w:rsidP="0081149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11490" w:rsidRPr="00811490" w:rsidSect="00811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90"/>
    <w:rsid w:val="00811490"/>
    <w:rsid w:val="00C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CE17"/>
  <w15:chartTrackingRefBased/>
  <w15:docId w15:val="{9006DE32-27EE-4DA9-B36D-9CC683CB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 Heger</dc:creator>
  <cp:keywords/>
  <dc:description/>
  <cp:lastModifiedBy>Sara F Heger</cp:lastModifiedBy>
  <cp:revision>1</cp:revision>
  <dcterms:created xsi:type="dcterms:W3CDTF">2023-05-16T15:40:00Z</dcterms:created>
  <dcterms:modified xsi:type="dcterms:W3CDTF">2023-05-16T15:50:00Z</dcterms:modified>
</cp:coreProperties>
</file>